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FF32" w14:textId="16B6A23C" w:rsidR="00F857FD" w:rsidRDefault="00F857FD" w:rsidP="0049225F">
      <w:pPr>
        <w:pStyle w:val="BasicParagraph"/>
        <w:rPr>
          <w:b/>
          <w:bCs/>
          <w:sz w:val="20"/>
          <w:szCs w:val="20"/>
          <w:lang w:val="fi-FI"/>
        </w:rPr>
      </w:pPr>
      <w:r>
        <w:rPr>
          <w:b/>
          <w:bCs/>
          <w:sz w:val="20"/>
          <w:szCs w:val="20"/>
          <w:lang w:val="fi-FI"/>
        </w:rPr>
        <w:t xml:space="preserve">Kiitos, kun markkinoit Marjastamassa-kirjoituskilpailua ja -muistitietokeruuta! Voit käyttää oheisia tekstipohjia apunasi postauksissasi. </w:t>
      </w:r>
      <w:r w:rsidR="00E578B4" w:rsidRPr="00E578B4">
        <w:rPr>
          <w:b/>
          <w:bCs/>
          <w:color w:val="auto"/>
          <w:sz w:val="20"/>
          <w:szCs w:val="20"/>
          <w:lang w:val="fi-FI"/>
        </w:rPr>
        <w:t xml:space="preserve">Sitaatin tilalle voit vaihtaa kuvan puhekuplista haluamasi tarinan alun – tai keksiä oman </w:t>
      </w:r>
      <w:r w:rsidR="00E578B4" w:rsidRPr="00E578B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auto"/>
          <w:sz w:val="20"/>
          <w:szCs w:val="20"/>
          <w:lang w:val="fi-FI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578B4">
        <w:rPr>
          <w:b/>
          <w:bCs/>
          <w:color w:val="auto"/>
          <w:sz w:val="20"/>
          <w:szCs w:val="20"/>
          <w:lang w:val="fi-FI"/>
        </w:rPr>
        <w:t xml:space="preserve"> </w:t>
      </w:r>
    </w:p>
    <w:p w14:paraId="6E594245" w14:textId="77777777" w:rsidR="00E578B4" w:rsidRDefault="00E578B4" w:rsidP="0049225F">
      <w:pPr>
        <w:pStyle w:val="BasicParagraph"/>
        <w:rPr>
          <w:b/>
          <w:bCs/>
          <w:sz w:val="20"/>
          <w:szCs w:val="20"/>
          <w:lang w:val="fi-FI"/>
        </w:rPr>
      </w:pPr>
    </w:p>
    <w:p w14:paraId="7D91423B" w14:textId="0A154DE0" w:rsidR="0049225F" w:rsidRPr="00F857FD" w:rsidRDefault="00F857FD" w:rsidP="0049225F">
      <w:pPr>
        <w:pStyle w:val="BasicParagraph"/>
        <w:rPr>
          <w:b/>
          <w:bCs/>
          <w:sz w:val="20"/>
          <w:szCs w:val="20"/>
          <w:lang w:val="fi-FI"/>
        </w:rPr>
      </w:pPr>
      <w:r w:rsidRPr="00F857FD">
        <w:rPr>
          <w:b/>
          <w:bCs/>
          <w:sz w:val="20"/>
          <w:szCs w:val="20"/>
          <w:lang w:val="fi-FI"/>
        </w:rPr>
        <w:t>Tekstipohja Facebookiin tai LinkedIniin</w:t>
      </w:r>
    </w:p>
    <w:p w14:paraId="48A6D29C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42EA8A35" w14:textId="60F8FBF7" w:rsidR="0049225F" w:rsidRPr="0049225F" w:rsidRDefault="0049225F" w:rsidP="0049225F">
      <w:pPr>
        <w:pStyle w:val="BasicParagraph"/>
        <w:rPr>
          <w:color w:val="D12229"/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“Kun olin pieni, mummo vei meidät lähimetsään mustikkaan. Ennen reissua heitettiin kippoa ja katsottiin, paljonko marjaa tulee.”</w:t>
      </w:r>
      <w:r w:rsidRPr="0049225F">
        <w:rPr>
          <w:color w:val="D12229"/>
          <w:sz w:val="20"/>
          <w:szCs w:val="20"/>
          <w:lang w:val="fi-FI"/>
        </w:rPr>
        <w:t xml:space="preserve"> </w:t>
      </w:r>
    </w:p>
    <w:p w14:paraId="3AC4DD6F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2D6FBE6C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Millaisia marjastusmuistoja sinulla on? Vai haluatko pohtia, mitä marjastus merkitsee juuri sinulle?</w:t>
      </w:r>
    </w:p>
    <w:p w14:paraId="32E8F992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2EBB22B1" w14:textId="2C158540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Jaa oma kertomuksesi ja osallistu kirjoituskilpailuun ja muistitietokeruuseen. Tyyli on vapaa, eli voit kertoa tarinasi ihan omalla tavallasi! Arvomme osallistujien kesken palkintoja, lisäksi raati palkitsee kolme parasta kirjoitusta.</w:t>
      </w:r>
    </w:p>
    <w:p w14:paraId="5C2EB32C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069C74C8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Lisätietoa ja osallistumisohjeet löydät täältä: www.arktisetaromit.fi/fi/sos/marjastamassa</w:t>
      </w:r>
    </w:p>
    <w:p w14:paraId="3B38CF4F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0D75DB73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Kilpailun järjestävät Arktiset Aromit ry ja Itä-Suomen yliopiston metsätieteiden osasto.</w:t>
      </w:r>
    </w:p>
    <w:p w14:paraId="7D7084C5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60A26A08" w14:textId="5A1C6D55" w:rsidR="0049225F" w:rsidRPr="00FB6807" w:rsidRDefault="0049225F" w:rsidP="0049225F">
      <w:pPr>
        <w:pStyle w:val="BasicParagraph"/>
        <w:rPr>
          <w:b/>
          <w:bCs/>
          <w:sz w:val="20"/>
          <w:szCs w:val="20"/>
          <w:lang w:val="fi-FI"/>
        </w:rPr>
      </w:pPr>
      <w:r w:rsidRPr="00FB6807">
        <w:rPr>
          <w:b/>
          <w:bCs/>
          <w:sz w:val="20"/>
          <w:szCs w:val="20"/>
          <w:lang w:val="fi-FI"/>
        </w:rPr>
        <w:t>T</w:t>
      </w:r>
      <w:r w:rsidR="00FB6807" w:rsidRPr="00FB6807">
        <w:rPr>
          <w:b/>
          <w:bCs/>
          <w:sz w:val="20"/>
          <w:szCs w:val="20"/>
          <w:lang w:val="fi-FI"/>
        </w:rPr>
        <w:t>ekstipohja T</w:t>
      </w:r>
      <w:r w:rsidRPr="00FB6807">
        <w:rPr>
          <w:b/>
          <w:bCs/>
          <w:sz w:val="20"/>
          <w:szCs w:val="20"/>
          <w:lang w:val="fi-FI"/>
        </w:rPr>
        <w:t>witter</w:t>
      </w:r>
      <w:r w:rsidR="00FB6807" w:rsidRPr="00FB6807">
        <w:rPr>
          <w:b/>
          <w:bCs/>
          <w:sz w:val="20"/>
          <w:szCs w:val="20"/>
          <w:lang w:val="fi-FI"/>
        </w:rPr>
        <w:t>iin:</w:t>
      </w:r>
    </w:p>
    <w:p w14:paraId="51CAA779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66879C61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“Kun olin pieni, mummo vei meidät lähimetsään mustikkaan. Ennen reissua heitettiin kippoa ja katsottiin, paljonko marjaa tulee.”</w:t>
      </w:r>
    </w:p>
    <w:p w14:paraId="7B8723C1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0A73A03F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Millainen on sinun marjastustarinasi? Jaa se meille: www.arktisetaromit.fi/fi/sos/marjastamassa</w:t>
      </w:r>
    </w:p>
    <w:p w14:paraId="10D7518E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2F605EB2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  <w:r w:rsidRPr="0049225F">
        <w:rPr>
          <w:sz w:val="20"/>
          <w:szCs w:val="20"/>
          <w:lang w:val="fi-FI"/>
        </w:rPr>
        <w:t>@ArktisetAromit @UniEastFinland @mmm_fi #marjastamassa</w:t>
      </w:r>
    </w:p>
    <w:p w14:paraId="1F1DAFA7" w14:textId="77777777" w:rsidR="0049225F" w:rsidRPr="0049225F" w:rsidRDefault="0049225F" w:rsidP="0049225F">
      <w:pPr>
        <w:pStyle w:val="BasicParagraph"/>
        <w:rPr>
          <w:sz w:val="20"/>
          <w:szCs w:val="20"/>
          <w:lang w:val="fi-FI"/>
        </w:rPr>
      </w:pPr>
    </w:p>
    <w:p w14:paraId="2564A314" w14:textId="6B028E63" w:rsidR="00856DA2" w:rsidRDefault="00FB6807" w:rsidP="0049225F">
      <w:r>
        <w:rPr>
          <w:noProof/>
        </w:rPr>
        <w:drawing>
          <wp:inline distT="0" distB="0" distL="0" distR="0" wp14:anchorId="5C1D52B1" wp14:editId="46E9DBB5">
            <wp:extent cx="5409813" cy="3854450"/>
            <wp:effectExtent l="0" t="0" r="635" b="0"/>
            <wp:docPr id="1" name="Kuva 1" descr="Metsäkuvan päällä on puhekuplia, joissa on tarinan alkuja. Esimerkki: Vuosi oli 1958 ja meillä oli tuolloin kuplavolkkari. Muista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Metsäkuvan päällä on puhekuplia, joissa on tarinan alkuja. Esimerkki: Vuosi oli 1958 ja meillä oli tuolloin kuplavolkkari. Muistan..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743" cy="3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6DA2" w:rsidSect="00FB6807">
      <w:pgSz w:w="11906" w:h="16838"/>
      <w:pgMar w:top="1276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5F"/>
    <w:rsid w:val="002A3E90"/>
    <w:rsid w:val="00426653"/>
    <w:rsid w:val="0049225F"/>
    <w:rsid w:val="00A71AF9"/>
    <w:rsid w:val="00E13383"/>
    <w:rsid w:val="00E578B4"/>
    <w:rsid w:val="00F857FD"/>
    <w:rsid w:val="00FB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E97E"/>
  <w15:chartTrackingRefBased/>
  <w15:docId w15:val="{C75B3F23-F751-4308-B4D8-D17863B2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BasicParagraph">
    <w:name w:val="[Basic Paragraph]"/>
    <w:basedOn w:val="Normaali"/>
    <w:uiPriority w:val="99"/>
    <w:rsid w:val="0049225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Hytönen Anne</dc:creator>
  <cp:keywords/>
  <dc:description/>
  <cp:lastModifiedBy>Hytönen Anne</cp:lastModifiedBy>
  <cp:revision>3</cp:revision>
  <dcterms:created xsi:type="dcterms:W3CDTF">2022-06-17T15:40:00Z</dcterms:created>
  <dcterms:modified xsi:type="dcterms:W3CDTF">2022-06-17T15:43:00Z</dcterms:modified>
</cp:coreProperties>
</file>