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2FF32" w14:textId="16B6A23C" w:rsidR="00F857FD" w:rsidRDefault="00F857FD" w:rsidP="0049225F">
      <w:pPr>
        <w:pStyle w:val="BasicParagraph"/>
        <w:rPr>
          <w:b/>
          <w:bCs/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 xml:space="preserve">Kiitos, kun markkinoit Marjastamassa-kirjoituskilpailua ja -muistitietokeruuta! Voit käyttää oheisia tekstipohjia apunasi postauksissasi. </w:t>
      </w:r>
      <w:r w:rsidR="00E578B4" w:rsidRPr="00E578B4">
        <w:rPr>
          <w:b/>
          <w:bCs/>
          <w:color w:val="auto"/>
          <w:sz w:val="20"/>
          <w:szCs w:val="20"/>
          <w:lang w:val="fi-FI"/>
        </w:rPr>
        <w:t xml:space="preserve">Sitaatin tilalle voit vaihtaa kuvan puhekuplista haluamasi tarinan alun – tai keksiä oman </w:t>
      </w:r>
      <w:r w:rsidR="00E578B4" w:rsidRPr="00E578B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color w:val="auto"/>
          <w:sz w:val="20"/>
          <w:szCs w:val="20"/>
          <w:lang w:val="fi-F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E578B4">
        <w:rPr>
          <w:b/>
          <w:bCs/>
          <w:color w:val="auto"/>
          <w:sz w:val="20"/>
          <w:szCs w:val="20"/>
          <w:lang w:val="fi-FI"/>
        </w:rPr>
        <w:t xml:space="preserve"> </w:t>
      </w:r>
    </w:p>
    <w:p w14:paraId="6E594245" w14:textId="77777777" w:rsidR="00E578B4" w:rsidRDefault="00E578B4" w:rsidP="0049225F">
      <w:pPr>
        <w:pStyle w:val="BasicParagraph"/>
        <w:rPr>
          <w:b/>
          <w:bCs/>
          <w:sz w:val="20"/>
          <w:szCs w:val="20"/>
          <w:lang w:val="fi-FI"/>
        </w:rPr>
      </w:pPr>
    </w:p>
    <w:p w14:paraId="7D91423B" w14:textId="0A154DE0" w:rsidR="0049225F" w:rsidRPr="00F857FD" w:rsidRDefault="00F857FD" w:rsidP="0049225F">
      <w:pPr>
        <w:pStyle w:val="BasicParagraph"/>
        <w:rPr>
          <w:b/>
          <w:bCs/>
          <w:sz w:val="20"/>
          <w:szCs w:val="20"/>
          <w:lang w:val="fi-FI"/>
        </w:rPr>
      </w:pPr>
      <w:r w:rsidRPr="00F857FD">
        <w:rPr>
          <w:b/>
          <w:bCs/>
          <w:sz w:val="20"/>
          <w:szCs w:val="20"/>
          <w:lang w:val="fi-FI"/>
        </w:rPr>
        <w:t>Tekstipohja Facebookiin tai LinkedIniin</w:t>
      </w:r>
    </w:p>
    <w:p w14:paraId="48A6D29C" w14:textId="77777777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</w:p>
    <w:p w14:paraId="42EA8A35" w14:textId="60F8FBF7" w:rsidR="0049225F" w:rsidRPr="0049225F" w:rsidRDefault="0049225F" w:rsidP="0049225F">
      <w:pPr>
        <w:pStyle w:val="BasicParagraph"/>
        <w:rPr>
          <w:color w:val="D12229"/>
          <w:sz w:val="20"/>
          <w:szCs w:val="20"/>
          <w:lang w:val="fi-FI"/>
        </w:rPr>
      </w:pPr>
      <w:r w:rsidRPr="0049225F">
        <w:rPr>
          <w:sz w:val="20"/>
          <w:szCs w:val="20"/>
          <w:lang w:val="fi-FI"/>
        </w:rPr>
        <w:t>“Kun olin pieni, mummo vei meidät lähimetsään mustikkaan. Ennen reissua heitettiin kippoa ja katsottiin, paljonko marjaa tulee.”</w:t>
      </w:r>
      <w:r w:rsidRPr="0049225F">
        <w:rPr>
          <w:color w:val="D12229"/>
          <w:sz w:val="20"/>
          <w:szCs w:val="20"/>
          <w:lang w:val="fi-FI"/>
        </w:rPr>
        <w:t xml:space="preserve"> </w:t>
      </w:r>
    </w:p>
    <w:p w14:paraId="3AC4DD6F" w14:textId="77777777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</w:p>
    <w:p w14:paraId="2D6FBE6C" w14:textId="77777777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  <w:r w:rsidRPr="0049225F">
        <w:rPr>
          <w:sz w:val="20"/>
          <w:szCs w:val="20"/>
          <w:lang w:val="fi-FI"/>
        </w:rPr>
        <w:t>Millaisia marjastusmuistoja sinulla on? Vai haluatko pohtia, mitä marjastus merkitsee juuri sinulle?</w:t>
      </w:r>
    </w:p>
    <w:p w14:paraId="32E8F992" w14:textId="77777777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</w:p>
    <w:p w14:paraId="2EBB22B1" w14:textId="2C158540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  <w:r w:rsidRPr="0049225F">
        <w:rPr>
          <w:sz w:val="20"/>
          <w:szCs w:val="20"/>
          <w:lang w:val="fi-FI"/>
        </w:rPr>
        <w:t>Jaa oma kertomuksesi ja osallistu kirjoituskilpailuun ja muistitietokeruuseen. Tyyli on vapaa, eli voit kertoa tarinasi ihan omalla tavallasi! Arvomme osallistujien kesken palkintoja, lisäksi raati palkitsee kolme parasta kirjoitusta.</w:t>
      </w:r>
    </w:p>
    <w:p w14:paraId="5C2EB32C" w14:textId="77777777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</w:p>
    <w:p w14:paraId="069C74C8" w14:textId="77777777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  <w:r w:rsidRPr="0049225F">
        <w:rPr>
          <w:sz w:val="20"/>
          <w:szCs w:val="20"/>
          <w:lang w:val="fi-FI"/>
        </w:rPr>
        <w:t>Lisätietoa ja osallistumisohjeet löydät täältä: www.arktisetaromit.fi/fi/sos/marjastamassa</w:t>
      </w:r>
    </w:p>
    <w:p w14:paraId="3B38CF4F" w14:textId="77777777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</w:p>
    <w:p w14:paraId="0D75DB73" w14:textId="77777777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  <w:r w:rsidRPr="0049225F">
        <w:rPr>
          <w:sz w:val="20"/>
          <w:szCs w:val="20"/>
          <w:lang w:val="fi-FI"/>
        </w:rPr>
        <w:t>Kilpailun järjestävät Arktiset Aromit ry ja Itä-Suomen yliopiston metsätieteiden osasto.</w:t>
      </w:r>
    </w:p>
    <w:p w14:paraId="7D7084C5" w14:textId="77777777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</w:p>
    <w:p w14:paraId="60A26A08" w14:textId="5A1C6D55" w:rsidR="0049225F" w:rsidRPr="00FB6807" w:rsidRDefault="0049225F" w:rsidP="0049225F">
      <w:pPr>
        <w:pStyle w:val="BasicParagraph"/>
        <w:rPr>
          <w:b/>
          <w:bCs/>
          <w:sz w:val="20"/>
          <w:szCs w:val="20"/>
          <w:lang w:val="fi-FI"/>
        </w:rPr>
      </w:pPr>
      <w:r w:rsidRPr="00FB6807">
        <w:rPr>
          <w:b/>
          <w:bCs/>
          <w:sz w:val="20"/>
          <w:szCs w:val="20"/>
          <w:lang w:val="fi-FI"/>
        </w:rPr>
        <w:t>T</w:t>
      </w:r>
      <w:r w:rsidR="00FB6807" w:rsidRPr="00FB6807">
        <w:rPr>
          <w:b/>
          <w:bCs/>
          <w:sz w:val="20"/>
          <w:szCs w:val="20"/>
          <w:lang w:val="fi-FI"/>
        </w:rPr>
        <w:t>ekstipohja T</w:t>
      </w:r>
      <w:r w:rsidRPr="00FB6807">
        <w:rPr>
          <w:b/>
          <w:bCs/>
          <w:sz w:val="20"/>
          <w:szCs w:val="20"/>
          <w:lang w:val="fi-FI"/>
        </w:rPr>
        <w:t>witter</w:t>
      </w:r>
      <w:r w:rsidR="00FB6807" w:rsidRPr="00FB6807">
        <w:rPr>
          <w:b/>
          <w:bCs/>
          <w:sz w:val="20"/>
          <w:szCs w:val="20"/>
          <w:lang w:val="fi-FI"/>
        </w:rPr>
        <w:t>iin:</w:t>
      </w:r>
    </w:p>
    <w:p w14:paraId="51CAA779" w14:textId="77777777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</w:p>
    <w:p w14:paraId="66879C61" w14:textId="77777777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  <w:r w:rsidRPr="0049225F">
        <w:rPr>
          <w:sz w:val="20"/>
          <w:szCs w:val="20"/>
          <w:lang w:val="fi-FI"/>
        </w:rPr>
        <w:t>“Kun olin pieni, mummo vei meidät lähimetsään mustikkaan. Ennen reissua heitettiin kippoa ja katsottiin, paljonko marjaa tulee.”</w:t>
      </w:r>
    </w:p>
    <w:p w14:paraId="7B8723C1" w14:textId="77777777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</w:p>
    <w:p w14:paraId="0A73A03F" w14:textId="77777777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  <w:r w:rsidRPr="0049225F">
        <w:rPr>
          <w:sz w:val="20"/>
          <w:szCs w:val="20"/>
          <w:lang w:val="fi-FI"/>
        </w:rPr>
        <w:t>Millainen on sinun marjastustarinasi? Jaa se meille: www.arktisetaromit.fi/fi/sos/marjastamassa</w:t>
      </w:r>
    </w:p>
    <w:p w14:paraId="10D7518E" w14:textId="77777777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</w:p>
    <w:p w14:paraId="2F605EB2" w14:textId="77777777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  <w:r w:rsidRPr="0049225F">
        <w:rPr>
          <w:sz w:val="20"/>
          <w:szCs w:val="20"/>
          <w:lang w:val="fi-FI"/>
        </w:rPr>
        <w:t>@ArktisetAromit @UniEastFinland @mmm_fi #marjastamassa</w:t>
      </w:r>
    </w:p>
    <w:p w14:paraId="1F1DAFA7" w14:textId="77777777" w:rsidR="0049225F" w:rsidRPr="0049225F" w:rsidRDefault="0049225F" w:rsidP="0049225F">
      <w:pPr>
        <w:pStyle w:val="BasicParagraph"/>
        <w:rPr>
          <w:sz w:val="20"/>
          <w:szCs w:val="20"/>
          <w:lang w:val="fi-FI"/>
        </w:rPr>
      </w:pPr>
    </w:p>
    <w:p w14:paraId="2564A314" w14:textId="6B028E63" w:rsidR="00856DA2" w:rsidRDefault="00FB6807" w:rsidP="0049225F">
      <w:r>
        <w:rPr>
          <w:noProof/>
        </w:rPr>
        <w:drawing>
          <wp:inline distT="0" distB="0" distL="0" distR="0" wp14:anchorId="5C1D52B1" wp14:editId="46E9DBB5">
            <wp:extent cx="5409813" cy="3854450"/>
            <wp:effectExtent l="0" t="0" r="635" b="0"/>
            <wp:docPr id="1" name="Kuva 1" descr="Metsäkuvan päällä on puhekuplia, joissa on tarinan alkuja. Esimerkki: Vuosi oli 1958 ja meillä oli tuolloin kuplavolkkari. Muista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Metsäkuvan päällä on puhekuplia, joissa on tarinan alkuja. Esimerkki: Vuosi oli 1958 ja meillä oli tuolloin kuplavolkkari. Muistan..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743" cy="3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DA2" w:rsidSect="00FB6807">
      <w:pgSz w:w="11906" w:h="16838"/>
      <w:pgMar w:top="1276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25F"/>
    <w:rsid w:val="002A3E90"/>
    <w:rsid w:val="00426653"/>
    <w:rsid w:val="0049225F"/>
    <w:rsid w:val="00A71AF9"/>
    <w:rsid w:val="00E13383"/>
    <w:rsid w:val="00E578B4"/>
    <w:rsid w:val="00F857FD"/>
    <w:rsid w:val="00FB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DE97E"/>
  <w15:chartTrackingRefBased/>
  <w15:docId w15:val="{C75B3F23-F751-4308-B4D8-D17863B2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BasicParagraph">
    <w:name w:val="[Basic Paragraph]"/>
    <w:basedOn w:val="Normaali"/>
    <w:uiPriority w:val="99"/>
    <w:rsid w:val="0049225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135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Hytönen Anne</dc:creator>
  <cp:keywords/>
  <dc:description/>
  <cp:lastModifiedBy>Hytönen Anne</cp:lastModifiedBy>
  <cp:revision>3</cp:revision>
  <dcterms:created xsi:type="dcterms:W3CDTF">2022-06-17T15:40:00Z</dcterms:created>
  <dcterms:modified xsi:type="dcterms:W3CDTF">2022-06-17T15:43:00Z</dcterms:modified>
</cp:coreProperties>
</file>